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23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Самарской области «Усольский сельскохозяйственный техникум»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4" w:rsidRPr="00622C94" w:rsidRDefault="00FD4550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622C94" w:rsidRPr="00622C94">
        <w:rPr>
          <w:rFonts w:ascii="Times New Roman" w:hAnsi="Times New Roman" w:cs="Times New Roman"/>
          <w:b/>
          <w:sz w:val="28"/>
          <w:szCs w:val="28"/>
        </w:rPr>
        <w:t>езопасност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  </w:t>
      </w:r>
      <w:r w:rsidR="00622C94" w:rsidRPr="00622C94">
        <w:rPr>
          <w:rFonts w:ascii="Times New Roman" w:hAnsi="Times New Roman" w:cs="Times New Roman"/>
          <w:b/>
          <w:sz w:val="28"/>
          <w:szCs w:val="28"/>
        </w:rPr>
        <w:t>жизнедеятельности</w:t>
      </w:r>
    </w:p>
    <w:p w:rsidR="00622C94" w:rsidRP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FD4550">
        <w:rPr>
          <w:rFonts w:ascii="Times New Roman" w:hAnsi="Times New Roman" w:cs="Times New Roman"/>
          <w:b/>
          <w:sz w:val="28"/>
          <w:szCs w:val="28"/>
        </w:rPr>
        <w:t>21</w:t>
      </w:r>
      <w:proofErr w:type="gramStart"/>
      <w:r w:rsidR="00FD455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622C94" w:rsidRP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Преподаватель: Ермолаев А.В. </w:t>
      </w:r>
    </w:p>
    <w:p w:rsidR="00622C94" w:rsidRPr="00FD4550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D4550">
        <w:rPr>
          <w:rFonts w:ascii="Times New Roman" w:hAnsi="Times New Roman" w:cs="Times New Roman"/>
          <w:b/>
          <w:sz w:val="28"/>
          <w:szCs w:val="28"/>
        </w:rPr>
        <w:t>-</w:t>
      </w:r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FD455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Ermolaev</w:t>
      </w:r>
      <w:proofErr w:type="spellEnd"/>
      <w:r w:rsidRPr="00FD4550">
        <w:rPr>
          <w:rFonts w:ascii="Times New Roman" w:hAnsi="Times New Roman" w:cs="Times New Roman"/>
          <w:b/>
          <w:sz w:val="28"/>
          <w:szCs w:val="28"/>
        </w:rPr>
        <w:t>1959@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FD455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4550">
        <w:rPr>
          <w:rFonts w:ascii="Times New Roman" w:hAnsi="Times New Roman" w:cs="Times New Roman"/>
          <w:b/>
          <w:sz w:val="28"/>
          <w:szCs w:val="28"/>
        </w:rPr>
        <w:t>Защита при авариях на пожароопасных и взрывоопасных объектах</w:t>
      </w:r>
    </w:p>
    <w:p w:rsidR="00A34598" w:rsidRPr="00622C94" w:rsidRDefault="00A34598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>Задание: Изучить материал и письменно ответить на вопросы в конце  темы</w:t>
      </w:r>
      <w:r>
        <w:rPr>
          <w:b/>
          <w:bCs/>
          <w:sz w:val="28"/>
          <w:szCs w:val="28"/>
        </w:rPr>
        <w:t>.</w:t>
      </w:r>
    </w:p>
    <w:p w:rsidR="00A34598" w:rsidRP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Выполненное задание отправить на  </w:t>
      </w:r>
      <w:proofErr w:type="spellStart"/>
      <w:r w:rsidRPr="00A34598">
        <w:rPr>
          <w:b/>
          <w:bCs/>
          <w:i/>
          <w:sz w:val="28"/>
          <w:szCs w:val="28"/>
        </w:rPr>
        <w:t>эл</w:t>
      </w:r>
      <w:proofErr w:type="gramStart"/>
      <w:r w:rsidRPr="00A34598">
        <w:rPr>
          <w:b/>
          <w:bCs/>
          <w:i/>
          <w:sz w:val="28"/>
          <w:szCs w:val="28"/>
        </w:rPr>
        <w:t>.п</w:t>
      </w:r>
      <w:proofErr w:type="gramEnd"/>
      <w:r w:rsidRPr="00A34598">
        <w:rPr>
          <w:b/>
          <w:bCs/>
          <w:i/>
          <w:sz w:val="28"/>
          <w:szCs w:val="28"/>
        </w:rPr>
        <w:t>очту</w:t>
      </w:r>
      <w:proofErr w:type="spellEnd"/>
      <w:r w:rsidRPr="00A34598">
        <w:rPr>
          <w:b/>
          <w:bCs/>
          <w:i/>
          <w:sz w:val="28"/>
          <w:szCs w:val="28"/>
        </w:rPr>
        <w:t xml:space="preserve"> преподавателя</w:t>
      </w:r>
    </w:p>
    <w:p w:rsidR="00FD4550" w:rsidRPr="00FD4550" w:rsidRDefault="00622C94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A34598">
        <w:rPr>
          <w:b/>
          <w:bCs/>
          <w:sz w:val="28"/>
          <w:szCs w:val="28"/>
        </w:rPr>
        <w:br/>
      </w:r>
      <w:r w:rsidR="00FD4550" w:rsidRPr="00FD4550">
        <w:rPr>
          <w:b/>
          <w:bCs/>
          <w:sz w:val="28"/>
          <w:szCs w:val="28"/>
        </w:rPr>
        <w:t>За</w:t>
      </w:r>
      <w:r w:rsidR="00FD4550" w:rsidRPr="00FD4550">
        <w:rPr>
          <w:bCs/>
          <w:sz w:val="28"/>
          <w:szCs w:val="28"/>
        </w:rPr>
        <w:t>щита при авариях (катастрофах) на пожароопасных объектах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proofErr w:type="gramStart"/>
      <w:r w:rsidRPr="00FD4550">
        <w:rPr>
          <w:bCs/>
          <w:sz w:val="28"/>
          <w:szCs w:val="28"/>
        </w:rPr>
        <w:t>Пожароопасные объекты (ПОО) - это объекты, на которых производятся (хранятся, транспортируются) продукты, приобретающие при некоторых условиях (авариях, инициировании) способность к возгоранию.</w:t>
      </w:r>
      <w:proofErr w:type="gramEnd"/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Возгорание - возникновение горения под действием источника зажигания. В случае неконтролируемого процесса горения, сопровождающегося уничтожением материальных ценностей и создающем опасность для жизни людей, говорят о пожаре.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Возникновение пожаров, прежде всего, зависит от характера производства и степени возгораемости или огнестойкости зданий и материалов, из которых они изготовлены.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Последствия пожаров обусловлены воздействием их поражающих факторов. Основными поражающими факторами пожара являются непосредственное действие огня на горящий предмет (горение) и дистанционное воздействие на предметы и объекты высоких температур за счет излучения.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В результате воздействия поражающих факторов пожара происходит сгорание предметов и объектов, их обугливание, разрушение, выход из строя. Уничтожаются элементы зданий и конструкций, выполненных из сгораемых материалов. Действие высоких температур вызывает пережог, деформацию и обрушение металлических ферм, балок перекрытий, других конструктивных деталей сооружений. При пожарах полностью или частично уничтожается технологическое оборудование и транспортные средства. Гибнут или получают ожоги различной тяжести люди.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Вторичными последствиями пожаров могут быть взрывы, утечка ядовитых или загрязняющих веществ в окружающую среду. Большой ущерб не затронутым пожаром помещениям может принести вода, примененная для тушения пожара. Тяжелым социальным и экономическим последствием пожара является прекращение объектом выполнения своих хозяйственных и иных функций.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Анализ пожаров на производственных объектах показал, что во время пожара на этих объектах создается сложная обстановка для пожаротушения, поэтому, прежде всего, необходим комплекс мер по предотвращению пожаров.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lastRenderedPageBreak/>
        <w:t>Меры предотвращения пожаров могут быть: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организационные (правильная эксплуатация машин и внутризаводского транспорта, правильное содержание зданий и территорий, противопожарный инструктаж работников, организация добровольной пожарной охраны, издание приказов и директив по вопросам пожарной безопасности);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технические (соблюдение противопожарных правил, норм при проектировании, при устройстве электропроводов и оборудования, отопления, вентиляции, освещения, правильное размещение оборудования);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режимные (запрещение курения в неустановленных местах, производства сварочных и других огневых работ в пожароопасных помещениях и т.д.);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эксплуатационные - своевременные профилактические осмотры, ремонты и испытания технологического оборудования.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К числу мероприятий по предотвращению пожаров на производственных объектах относятся: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 xml:space="preserve"> повышение огнестойкости зданий и сооружений путем облицовки или оштукатуривания металлических конструкций, оштукатуриванием или пропитыванием антипиренами или огнезащитными красками деревянных конструкций;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 xml:space="preserve"> устройство противопожарных разрывов между зданиями. Величины противопожарных разрывов между основными и вспомогательными зданиями определяют с учетом их огнестойкости и могут находиться в пределах от 9 до 18 метров</w:t>
      </w:r>
      <w:proofErr w:type="gramStart"/>
      <w:r w:rsidRPr="00FD4550">
        <w:rPr>
          <w:bCs/>
          <w:sz w:val="28"/>
          <w:szCs w:val="28"/>
        </w:rPr>
        <w:t>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устройство внутризаводских дорог, которые должны обеспечивать беспрепятственный удобный проезд пожарных автомобилей к любому зданию объекта;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выбор мест расположения пожарных депо;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 xml:space="preserve">замена сгораемых перекрытий на </w:t>
      </w:r>
      <w:proofErr w:type="gramStart"/>
      <w:r w:rsidRPr="00FD4550">
        <w:rPr>
          <w:bCs/>
          <w:sz w:val="28"/>
          <w:szCs w:val="28"/>
        </w:rPr>
        <w:t>несгораемые</w:t>
      </w:r>
      <w:proofErr w:type="gramEnd"/>
      <w:r w:rsidRPr="00FD4550">
        <w:rPr>
          <w:bCs/>
          <w:sz w:val="28"/>
          <w:szCs w:val="28"/>
        </w:rPr>
        <w:t>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установка электрооборудования в пылевлагонепроницаемом исполнении;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систематизация хранения горючих материалов, создание дополнительных складов, исключающих накопление горючих материалов на рабочих местах;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отделение особо опасных технологических участков производства противопожарными преградами (противопожарные стены, перекрытия, люки, двери, ворота и др.);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 xml:space="preserve">поддержание в чистоте и исправности путей эвакуации людей при пожаре. При возникновении пожара люди должны покинуть здание в минимальное время, которое </w:t>
      </w:r>
      <w:r w:rsidRPr="00FD4550">
        <w:rPr>
          <w:bCs/>
          <w:sz w:val="28"/>
          <w:szCs w:val="28"/>
        </w:rPr>
        <w:lastRenderedPageBreak/>
        <w:t>определяется кратчайшим расстоянием от их место нахождения в здании до наружного выхода. Число эвакуационных выходов из зданий, помещений и каждого этажа здания определяется расчетом, но должно составлять не менее двух. Выходы должны располагаться рассредоточено. Лифты и другие механические средства транспортирования людей в расчет не берутся</w:t>
      </w:r>
      <w:proofErr w:type="gramStart"/>
      <w:r w:rsidRPr="00FD4550">
        <w:rPr>
          <w:bCs/>
          <w:sz w:val="28"/>
          <w:szCs w:val="28"/>
        </w:rPr>
        <w:t>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устройство специальных конструктивных элементов в здании для удаления из помещений дыма при пожаре и стравливания избыточного давления при взрыве (оконные проемы, аэрационные фонари, специальные дымовые люки и легко сбрасываемые конструкции);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Успешная борьба с возникшим пожаром зависит от быстрой и точной передачи сообщения о пожаре и месте его возникновения местной пожарной команде. Для этого могут быть использованы электрические, автоматические, звуковые системы пожарной сигнализации, к которым относят гудок, сирену и др. Как средство пожарной сигнализации используется телефон и радиосвязь.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 xml:space="preserve">Основными элементами электрической и автоматической пожарной сигнализации являются </w:t>
      </w:r>
      <w:proofErr w:type="spellStart"/>
      <w:r w:rsidRPr="00FD4550">
        <w:rPr>
          <w:bCs/>
          <w:sz w:val="28"/>
          <w:szCs w:val="28"/>
        </w:rPr>
        <w:t>извещатели</w:t>
      </w:r>
      <w:proofErr w:type="spellEnd"/>
      <w:r w:rsidRPr="00FD4550">
        <w:rPr>
          <w:bCs/>
          <w:sz w:val="28"/>
          <w:szCs w:val="28"/>
        </w:rPr>
        <w:t xml:space="preserve">, устанавливаемые на объектах, приемные станции, регистрирующие начавшийся пожар, и линейные сооружения, соединяющие </w:t>
      </w:r>
      <w:proofErr w:type="spellStart"/>
      <w:r w:rsidRPr="00FD4550">
        <w:rPr>
          <w:bCs/>
          <w:sz w:val="28"/>
          <w:szCs w:val="28"/>
        </w:rPr>
        <w:t>извещатели</w:t>
      </w:r>
      <w:proofErr w:type="spellEnd"/>
      <w:r w:rsidRPr="00FD4550">
        <w:rPr>
          <w:bCs/>
          <w:sz w:val="28"/>
          <w:szCs w:val="28"/>
        </w:rPr>
        <w:t xml:space="preserve"> с приемными станциями. В приемных станциях, расположенных в специальных помещениях пожарной охраны, должно вестись круглосуточное дежурство.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Для своевременного обнаружения возгорания применяются тепловые, дымовые, световые, ультразвуковые и комбинированные датчики (</w:t>
      </w:r>
      <w:proofErr w:type="spellStart"/>
      <w:r w:rsidRPr="00FD4550">
        <w:rPr>
          <w:bCs/>
          <w:sz w:val="28"/>
          <w:szCs w:val="28"/>
        </w:rPr>
        <w:t>извещатели</w:t>
      </w:r>
      <w:proofErr w:type="spellEnd"/>
      <w:r w:rsidRPr="00FD4550">
        <w:rPr>
          <w:bCs/>
          <w:sz w:val="28"/>
          <w:szCs w:val="28"/>
        </w:rPr>
        <w:t>).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 xml:space="preserve">В помещениях с некруглосуточным пребыванием людей устанавливают автоматические пожарные </w:t>
      </w:r>
      <w:proofErr w:type="spellStart"/>
      <w:r w:rsidRPr="00FD4550">
        <w:rPr>
          <w:bCs/>
          <w:sz w:val="28"/>
          <w:szCs w:val="28"/>
        </w:rPr>
        <w:t>извещатели</w:t>
      </w:r>
      <w:proofErr w:type="spellEnd"/>
      <w:r w:rsidRPr="00FD4550">
        <w:rPr>
          <w:bCs/>
          <w:sz w:val="28"/>
          <w:szCs w:val="28"/>
        </w:rPr>
        <w:t xml:space="preserve">. Срабатывающим фактором у этих </w:t>
      </w:r>
      <w:proofErr w:type="spellStart"/>
      <w:r w:rsidRPr="00FD4550">
        <w:rPr>
          <w:bCs/>
          <w:sz w:val="28"/>
          <w:szCs w:val="28"/>
        </w:rPr>
        <w:t>извещателей</w:t>
      </w:r>
      <w:proofErr w:type="spellEnd"/>
      <w:r w:rsidRPr="00FD4550">
        <w:rPr>
          <w:bCs/>
          <w:sz w:val="28"/>
          <w:szCs w:val="28"/>
        </w:rPr>
        <w:t xml:space="preserve"> являются дым, теплота, свет или те и другие факторы, вместе взятые.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Надежная пожарная связь и сигнализация играет важную роль в своевременном обнаружении пожаров и вызове пожарных подразделений к месту пожара.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2. Защита при авариях (катастрофах) на взрывоопасных объектах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Взрывоопасные объекты - объекты, на которых хранятся, производятся и транспортируются вещества (продукты), имеющие или приобретающие при определенных условиях, способность к взрыву.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Взрыв - это освобождение большого количества энергии в ограниченном объеме за короткий промежуток времени. Он приводит к образованию сильно нагретого газа (плазмы) с очень высоким давлением, который при моментальном расширении оказывает ударное механическое воздействие (давление, разрушение) на окружающие тела. Взрыв в твердой среде вызывает ее разрушение и дробление, в воздушной или водной - образует воздушную или гидравлическую ударную волну, которая и оказывает разрушающее воздействие на объекты.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proofErr w:type="gramStart"/>
      <w:r w:rsidRPr="00FD4550">
        <w:rPr>
          <w:bCs/>
          <w:sz w:val="28"/>
          <w:szCs w:val="28"/>
        </w:rPr>
        <w:lastRenderedPageBreak/>
        <w:t xml:space="preserve">К взрывоопасным объектам относятся: предприятия оборонной, нефтедобывающей, нефтеперерабатывающей, нефтехимической, химической, газовой, </w:t>
      </w:r>
      <w:proofErr w:type="spellStart"/>
      <w:r w:rsidRPr="00FD4550">
        <w:rPr>
          <w:bCs/>
          <w:sz w:val="28"/>
          <w:szCs w:val="28"/>
        </w:rPr>
        <w:t>хлебопродуктовой</w:t>
      </w:r>
      <w:proofErr w:type="spellEnd"/>
      <w:r w:rsidRPr="00FD4550">
        <w:rPr>
          <w:bCs/>
          <w:sz w:val="28"/>
          <w:szCs w:val="28"/>
        </w:rPr>
        <w:t>, текстильной и фармацевтической промышленности, склады боеприпасов, легковоспламеняющихся и горючих жидкостей, сжиженных газов.</w:t>
      </w:r>
      <w:proofErr w:type="gramEnd"/>
      <w:r w:rsidRPr="00FD4550">
        <w:rPr>
          <w:bCs/>
          <w:sz w:val="28"/>
          <w:szCs w:val="28"/>
        </w:rPr>
        <w:t xml:space="preserve"> Особую опасность представляют объекты, непосредственно связанные с производством, транспортировкой и хранением взрывчатых веществ.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Известны три принципа предотвращения взрывов на производственных объектах. К ним относятся</w:t>
      </w:r>
      <w:proofErr w:type="gramStart"/>
      <w:r w:rsidRPr="00FD4550">
        <w:rPr>
          <w:bCs/>
          <w:sz w:val="28"/>
          <w:szCs w:val="28"/>
        </w:rPr>
        <w:t>:</w:t>
      </w:r>
      <w:proofErr w:type="gramEnd"/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 xml:space="preserve"> исключение образования горючих систем;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предотвращение инициирования горения;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 xml:space="preserve"> локализация очага горения в пределах определенного устройства, способного выдержать последствия горения.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Исключение образования горючих систем можно осуществлять следующими методами: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 xml:space="preserve">1) поддержанием концентрации горючего вещества в смеси </w:t>
      </w:r>
      <w:proofErr w:type="gramStart"/>
      <w:r w:rsidRPr="00FD4550">
        <w:rPr>
          <w:bCs/>
          <w:sz w:val="28"/>
          <w:szCs w:val="28"/>
        </w:rPr>
        <w:t>менее нижнего</w:t>
      </w:r>
      <w:proofErr w:type="gramEnd"/>
      <w:r w:rsidRPr="00FD4550">
        <w:rPr>
          <w:bCs/>
          <w:sz w:val="28"/>
          <w:szCs w:val="28"/>
        </w:rPr>
        <w:t xml:space="preserve"> концентрационного предела воспламенения;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2) добавление присадок к взрывчатым смесям, уменьшающих чувствительность взрывчатых смесей к внешним импульсам (ударным или электрическим) и увеличивающих их химическую стабильность;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3) обезжириванием устройств и установок жидкого кислорода. Смазочные масла при перегреве подвергаются термическому разложению с выделением легкокипящих углеводородных фракций. При смешении указанных фракций с кислородом они взрываются под влиянием различных импульсов (искры ударной волны и т.д.).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Предотвращение инициирования горения осуществляется за счет: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 xml:space="preserve"> ограничения скорости движения диэлектрических жидкостей по трубопроводам;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предотвращения образования дисперсных частиц в газах;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 xml:space="preserve">нейтрализации </w:t>
      </w:r>
      <w:proofErr w:type="spellStart"/>
      <w:r w:rsidRPr="00FD4550">
        <w:rPr>
          <w:bCs/>
          <w:sz w:val="28"/>
          <w:szCs w:val="28"/>
        </w:rPr>
        <w:t>электрозарядов</w:t>
      </w:r>
      <w:proofErr w:type="spellEnd"/>
      <w:r w:rsidRPr="00FD4550">
        <w:rPr>
          <w:bCs/>
          <w:sz w:val="28"/>
          <w:szCs w:val="28"/>
        </w:rPr>
        <w:t xml:space="preserve"> путем заземления аппаратуры и оборудования;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 xml:space="preserve">применения вместо </w:t>
      </w:r>
      <w:proofErr w:type="spellStart"/>
      <w:r w:rsidRPr="00FD4550">
        <w:rPr>
          <w:bCs/>
          <w:sz w:val="28"/>
          <w:szCs w:val="28"/>
        </w:rPr>
        <w:t>искрообразующих</w:t>
      </w:r>
      <w:proofErr w:type="spellEnd"/>
      <w:r w:rsidRPr="00FD4550">
        <w:rPr>
          <w:bCs/>
          <w:sz w:val="28"/>
          <w:szCs w:val="28"/>
        </w:rPr>
        <w:t xml:space="preserve"> материалов (железо, сталь) алюминия, меди и их сплавов.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 xml:space="preserve">Локализация очага горения предусматривает такое выполнение технологического процесса, при котором возможный очаг горения был бы локализован в пределах определенного аппарата или газопровода, способного выдерживать последствия горения. Локализация очага горения предусматривает наличие специальных устройств (обратных клапанов, </w:t>
      </w:r>
      <w:proofErr w:type="spellStart"/>
      <w:r w:rsidRPr="00FD4550">
        <w:rPr>
          <w:bCs/>
          <w:sz w:val="28"/>
          <w:szCs w:val="28"/>
        </w:rPr>
        <w:t>гидрозатворов</w:t>
      </w:r>
      <w:proofErr w:type="spellEnd"/>
      <w:r w:rsidRPr="00FD4550">
        <w:rPr>
          <w:bCs/>
          <w:sz w:val="28"/>
          <w:szCs w:val="28"/>
        </w:rPr>
        <w:t xml:space="preserve">, автоматических задвижек и т.д.) предотвращающих дальнейшее распространение пламени. В этой связи широкое </w:t>
      </w:r>
      <w:r w:rsidRPr="00FD4550">
        <w:rPr>
          <w:bCs/>
          <w:sz w:val="28"/>
          <w:szCs w:val="28"/>
        </w:rPr>
        <w:lastRenderedPageBreak/>
        <w:t xml:space="preserve">распространение нашли </w:t>
      </w:r>
      <w:proofErr w:type="spellStart"/>
      <w:r w:rsidRPr="00FD4550">
        <w:rPr>
          <w:bCs/>
          <w:sz w:val="28"/>
          <w:szCs w:val="28"/>
        </w:rPr>
        <w:t>огневзрывопреградители</w:t>
      </w:r>
      <w:proofErr w:type="spellEnd"/>
      <w:r w:rsidRPr="00FD4550">
        <w:rPr>
          <w:bCs/>
          <w:sz w:val="28"/>
          <w:szCs w:val="28"/>
        </w:rPr>
        <w:t xml:space="preserve">, принцип работы которых основан на том, что струя горящей смеси разбивается на множество струек с малым диаметром, при котором из-за тепловых потерь пламя взрыва (пожара) не может распространяться. Пламегасящие каналы </w:t>
      </w:r>
      <w:proofErr w:type="spellStart"/>
      <w:r w:rsidRPr="00FD4550">
        <w:rPr>
          <w:bCs/>
          <w:sz w:val="28"/>
          <w:szCs w:val="28"/>
        </w:rPr>
        <w:t>огневзрывопреградителей</w:t>
      </w:r>
      <w:proofErr w:type="spellEnd"/>
      <w:r w:rsidRPr="00FD4550">
        <w:rPr>
          <w:bCs/>
          <w:sz w:val="28"/>
          <w:szCs w:val="28"/>
        </w:rPr>
        <w:t xml:space="preserve"> могут быть образованы пучками трубок, отверстиями в диафрагмах, плоскими щелями, металлическими сетками и т.п.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FD4550">
        <w:rPr>
          <w:bCs/>
          <w:sz w:val="28"/>
          <w:szCs w:val="28"/>
        </w:rPr>
        <w:t>Способы защиты персонала и оборудования от поражения и разрушения при взрывах следующие: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проектирование прочных ограждений конструкций, способных выдержать нагрузку, равную максимальному давлению при взрыве;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создание во взрывоопасных зонах инертной среды, в которой содержание кислорода было бы меньше необходимого для поддержания горения;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изоляция взрывоопасной зоны прочными стенами;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расположение взрывоопасного производства в местах, где при взрыве не будет причинен вред окружающей среде;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установка специальных предохранительных клапанов для сброса давления взрыва;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подавление взрыва (предотвращение распространения пламени);</w:t>
      </w:r>
    </w:p>
    <w:p w:rsidR="00FD4550" w:rsidRPr="00FD4550" w:rsidRDefault="00FD4550" w:rsidP="00FD4550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4550">
        <w:rPr>
          <w:bCs/>
          <w:sz w:val="28"/>
          <w:szCs w:val="28"/>
        </w:rPr>
        <w:t>строительство для персонала защитных сооружений (убежищ).</w:t>
      </w:r>
    </w:p>
    <w:p w:rsidR="00622C94" w:rsidRPr="00FD4550" w:rsidRDefault="00FD4550" w:rsidP="00FD45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550">
        <w:rPr>
          <w:bCs/>
          <w:sz w:val="28"/>
          <w:szCs w:val="28"/>
        </w:rPr>
        <w:t>При ликвидации последствий взрывов проводят: спасательные работы, включая поиск пострадавших, извлечение из-под завалов, поврежденных сооружений, тушение пожаров, обеззараживание территории, сооружений и техники, санитарную обработку людей; аварийно-восстановительные работы, обрушение конструкций зданий и сооружений, не подлежащих восстановлению и представляющих угрозу для окружающих.</w:t>
      </w:r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4598" w:rsidRDefault="00A34598" w:rsidP="00622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598" w:rsidRDefault="00FD4550" w:rsidP="00A34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D04470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подразделяются пожары по своим масштабам и интенсивности?</w:t>
      </w:r>
    </w:p>
    <w:p w:rsidR="00FD4550" w:rsidRDefault="00D04470" w:rsidP="00A34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сколько  категорий  подразделяются</w:t>
      </w:r>
      <w:proofErr w:type="gramEnd"/>
      <w:r>
        <w:rPr>
          <w:sz w:val="28"/>
          <w:szCs w:val="28"/>
        </w:rPr>
        <w:t xml:space="preserve">  промышленные производства по пожарной опасности?</w:t>
      </w:r>
    </w:p>
    <w:p w:rsidR="00D04470" w:rsidRPr="00A34598" w:rsidRDefault="00D04470" w:rsidP="00A34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>
        <w:rPr>
          <w:sz w:val="28"/>
          <w:szCs w:val="28"/>
        </w:rPr>
        <w:t>Что называется  взрывчатым  веществом?</w:t>
      </w:r>
    </w:p>
    <w:p w:rsidR="00A34598" w:rsidRPr="00A34598" w:rsidRDefault="00A34598" w:rsidP="00A345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598" w:rsidRPr="00A34598" w:rsidSect="0062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11E0"/>
    <w:multiLevelType w:val="hybridMultilevel"/>
    <w:tmpl w:val="B6F8B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C94"/>
    <w:rsid w:val="00622C94"/>
    <w:rsid w:val="00A34598"/>
    <w:rsid w:val="00CE2D23"/>
    <w:rsid w:val="00D04470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C94"/>
  </w:style>
  <w:style w:type="paragraph" w:styleId="a4">
    <w:name w:val="List Paragraph"/>
    <w:basedOn w:val="a"/>
    <w:uiPriority w:val="34"/>
    <w:qFormat/>
    <w:rsid w:val="00A34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2021-10-25T10:00:00Z</dcterms:created>
  <dcterms:modified xsi:type="dcterms:W3CDTF">2021-10-25T10:34:00Z</dcterms:modified>
</cp:coreProperties>
</file>