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B4" w:rsidRDefault="005373CA">
      <w:r>
        <w:t>Занятие №16 МДК 02.01р2 Патологическая анатомия. Группа 31В.</w:t>
      </w:r>
    </w:p>
    <w:p w:rsidR="005373CA" w:rsidRDefault="005373CA">
      <w:r>
        <w:t>Дата занятия: 29.10.2021.</w:t>
      </w:r>
    </w:p>
    <w:p w:rsidR="005373CA" w:rsidRDefault="005373CA">
      <w:r>
        <w:t>Тема: Нарушение пищеварения в желудке и кишечнике.</w:t>
      </w:r>
    </w:p>
    <w:p w:rsidR="005373CA" w:rsidRDefault="005373CA">
      <w:r>
        <w:t>План урока.</w:t>
      </w:r>
    </w:p>
    <w:p w:rsidR="005373CA" w:rsidRDefault="005373CA">
      <w:r>
        <w:t>1.</w:t>
      </w:r>
      <w:r w:rsidR="00E22742">
        <w:t>Нарушение пищеварения в однокамерном желудке.</w:t>
      </w:r>
    </w:p>
    <w:p w:rsidR="00E22742" w:rsidRDefault="00E22742">
      <w:r>
        <w:t xml:space="preserve">2.Нарушение пищеварения в </w:t>
      </w:r>
      <w:proofErr w:type="spellStart"/>
      <w:r>
        <w:t>преджелудках</w:t>
      </w:r>
      <w:proofErr w:type="spellEnd"/>
      <w:r>
        <w:t xml:space="preserve"> у жвачных.</w:t>
      </w:r>
    </w:p>
    <w:p w:rsidR="00E22742" w:rsidRDefault="00E22742">
      <w:r>
        <w:t>3.Нарушение кишечного пищеварения.</w:t>
      </w:r>
    </w:p>
    <w:p w:rsidR="005373CA" w:rsidRDefault="00854015">
      <w:r>
        <w:t xml:space="preserve">Задание: Составить краткий </w:t>
      </w:r>
      <w:proofErr w:type="gramStart"/>
      <w:r>
        <w:t>конспект ,выписать</w:t>
      </w:r>
      <w:proofErr w:type="gramEnd"/>
      <w:r>
        <w:t xml:space="preserve"> новые термины в словарь и выучить их.</w:t>
      </w:r>
    </w:p>
    <w:p w:rsidR="00854015" w:rsidRDefault="00854015">
      <w:r>
        <w:t xml:space="preserve">Учебник </w:t>
      </w:r>
      <w:proofErr w:type="spellStart"/>
      <w:r>
        <w:t>Н.А.Налетов</w:t>
      </w:r>
      <w:proofErr w:type="spellEnd"/>
    </w:p>
    <w:p w:rsidR="00854015" w:rsidRDefault="00854015">
      <w:r>
        <w:t xml:space="preserve"> «Патологическая физиология и патологическая анатомия</w:t>
      </w:r>
      <w:proofErr w:type="gramStart"/>
      <w:r>
        <w:t>» ,</w:t>
      </w:r>
      <w:proofErr w:type="gramEnd"/>
      <w:r>
        <w:t>стр.190-199.</w:t>
      </w:r>
    </w:p>
    <w:p w:rsidR="00854015" w:rsidRDefault="00854015">
      <w:r>
        <w:t>Ответить на контрольные вопросы:</w:t>
      </w:r>
    </w:p>
    <w:p w:rsidR="00854015" w:rsidRDefault="00854015">
      <w:r>
        <w:t>1.Какие нарушения моторной функции кишечника встречаются у жвачных животных</w:t>
      </w:r>
      <w:r w:rsidR="00EA5E04">
        <w:t>.</w:t>
      </w:r>
    </w:p>
    <w:p w:rsidR="00EA5E04" w:rsidRDefault="00EA5E04">
      <w:r>
        <w:t>2.Виды смещения кишечника.</w:t>
      </w:r>
    </w:p>
    <w:p w:rsidR="00EA5E04" w:rsidRDefault="00EA5E04">
      <w:r>
        <w:t>3.Механизм рвоты и ее причины.</w:t>
      </w:r>
    </w:p>
    <w:p w:rsidR="00EA5E04" w:rsidRDefault="00EA5E04">
      <w:r>
        <w:t>4.Опишите причины и механизм развития тимпании.</w:t>
      </w:r>
    </w:p>
    <w:p w:rsidR="00EA5E04" w:rsidRDefault="00EA5E04">
      <w:r>
        <w:t>5. Формы нарушения секреции желудка.</w:t>
      </w:r>
    </w:p>
    <w:p w:rsidR="00EA5E04" w:rsidRDefault="00EA5E04">
      <w:r>
        <w:t xml:space="preserve">                                                   Преподаватель: Мартынова Т.Т.</w:t>
      </w:r>
    </w:p>
    <w:p w:rsidR="00EA5E04" w:rsidRDefault="00EA5E04">
      <w:proofErr w:type="spellStart"/>
      <w:r>
        <w:t>удка</w:t>
      </w:r>
      <w:proofErr w:type="spellEnd"/>
      <w:r>
        <w:t>.</w:t>
      </w:r>
      <w:bookmarkStart w:id="0" w:name="_GoBack"/>
      <w:bookmarkEnd w:id="0"/>
    </w:p>
    <w:sectPr w:rsidR="00EA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F1"/>
    <w:rsid w:val="00292AB4"/>
    <w:rsid w:val="004102F1"/>
    <w:rsid w:val="005373CA"/>
    <w:rsid w:val="00854015"/>
    <w:rsid w:val="00E22742"/>
    <w:rsid w:val="00EA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AB7DC-098D-4BCE-9CBD-8C753AB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2021-10-28T05:07:00Z</dcterms:created>
  <dcterms:modified xsi:type="dcterms:W3CDTF">2021-10-28T05:44:00Z</dcterms:modified>
</cp:coreProperties>
</file>